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BE50" w14:textId="77777777" w:rsidR="00F25A56" w:rsidRPr="005D5BB1" w:rsidRDefault="00FF5E06" w:rsidP="00F039E9">
      <w:pPr>
        <w:snapToGrid w:val="0"/>
        <w:ind w:rightChars="-82" w:right="-179"/>
        <w:jc w:val="right"/>
        <w:rPr>
          <w:rFonts w:eastAsia="DengXian" w:hAnsi="Times New Roman" w:hint="eastAsia"/>
          <w:sz w:val="24"/>
          <w:lang w:eastAsia="zh-CN"/>
        </w:rPr>
      </w:pPr>
      <w:r w:rsidRPr="005D5BB1">
        <w:rPr>
          <w:rFonts w:hAnsi="Times New Roman" w:hint="eastAsia"/>
          <w:sz w:val="24"/>
          <w:lang w:eastAsia="zh-CN"/>
        </w:rPr>
        <w:t xml:space="preserve">　　</w:t>
      </w:r>
      <w:r w:rsidR="00F25A56" w:rsidRPr="005D5BB1">
        <w:rPr>
          <w:rFonts w:hAnsi="Times New Roman" w:hint="eastAsia"/>
          <w:sz w:val="24"/>
        </w:rPr>
        <w:t xml:space="preserve">　</w:t>
      </w:r>
      <w:r w:rsidRPr="005D5BB1">
        <w:rPr>
          <w:rFonts w:hAnsi="Times New Roman" w:hint="eastAsia"/>
          <w:sz w:val="24"/>
          <w:lang w:eastAsia="zh-CN"/>
        </w:rPr>
        <w:t>年　　月　　日</w:t>
      </w:r>
    </w:p>
    <w:p w14:paraId="4446F0E8" w14:textId="77777777" w:rsidR="00F25A56" w:rsidRDefault="00F25A56" w:rsidP="001475B1">
      <w:pPr>
        <w:snapToGrid w:val="0"/>
        <w:jc w:val="left"/>
        <w:rPr>
          <w:rFonts w:eastAsia="DengXian" w:hAnsi="Times New Roman"/>
          <w:spacing w:val="17"/>
          <w:kern w:val="0"/>
          <w:szCs w:val="21"/>
          <w:lang w:eastAsia="zh-CN"/>
        </w:rPr>
      </w:pPr>
    </w:p>
    <w:p w14:paraId="7094D90F" w14:textId="77777777" w:rsidR="001475B1" w:rsidRDefault="00E94335" w:rsidP="00E94335">
      <w:pPr>
        <w:tabs>
          <w:tab w:val="left" w:pos="5290"/>
        </w:tabs>
        <w:snapToGrid w:val="0"/>
        <w:jc w:val="left"/>
        <w:rPr>
          <w:rFonts w:eastAsia="DengXian" w:hAnsi="Times New Roman" w:hint="eastAsia"/>
          <w:spacing w:val="17"/>
          <w:kern w:val="0"/>
          <w:szCs w:val="21"/>
          <w:lang w:eastAsia="zh-CN"/>
        </w:rPr>
      </w:pPr>
      <w:r>
        <w:rPr>
          <w:rFonts w:eastAsia="DengXian" w:hAnsi="Times New Roman"/>
          <w:spacing w:val="17"/>
          <w:kern w:val="0"/>
          <w:szCs w:val="21"/>
          <w:lang w:eastAsia="zh-CN"/>
        </w:rPr>
        <w:tab/>
      </w:r>
    </w:p>
    <w:p w14:paraId="1957FA0E" w14:textId="77777777" w:rsidR="001475B1" w:rsidRPr="001475B1" w:rsidRDefault="001475B1" w:rsidP="001475B1">
      <w:pPr>
        <w:snapToGrid w:val="0"/>
        <w:jc w:val="left"/>
        <w:rPr>
          <w:rFonts w:ascii="ＭＳ 明朝" w:hAnsi="ＭＳ 明朝" w:hint="eastAsia"/>
          <w:spacing w:val="17"/>
          <w:kern w:val="0"/>
          <w:sz w:val="24"/>
          <w:lang w:eastAsia="zh-CN"/>
        </w:rPr>
      </w:pPr>
      <w:r w:rsidRPr="001475B1">
        <w:rPr>
          <w:rFonts w:ascii="ＭＳ 明朝" w:hAnsi="ＭＳ 明朝" w:hint="eastAsia"/>
          <w:spacing w:val="17"/>
          <w:kern w:val="0"/>
          <w:sz w:val="24"/>
        </w:rPr>
        <w:t>各市町長 様</w:t>
      </w:r>
    </w:p>
    <w:p w14:paraId="5F20AA40" w14:textId="77777777" w:rsidR="005B4B36" w:rsidRDefault="005B4B36" w:rsidP="00F25A56">
      <w:pPr>
        <w:snapToGrid w:val="0"/>
        <w:jc w:val="center"/>
        <w:rPr>
          <w:rFonts w:eastAsia="DengXian" w:hAnsi="Times New Roman"/>
          <w:spacing w:val="17"/>
          <w:kern w:val="0"/>
          <w:szCs w:val="21"/>
          <w:lang w:eastAsia="zh-CN"/>
        </w:rPr>
      </w:pPr>
    </w:p>
    <w:p w14:paraId="033037D0" w14:textId="77777777" w:rsidR="001475B1" w:rsidRPr="00F25A56" w:rsidRDefault="001475B1" w:rsidP="00F25A56">
      <w:pPr>
        <w:snapToGrid w:val="0"/>
        <w:jc w:val="center"/>
        <w:rPr>
          <w:rFonts w:eastAsia="DengXian" w:hAnsi="Times New Roman" w:hint="eastAsia"/>
          <w:spacing w:val="17"/>
          <w:kern w:val="0"/>
          <w:szCs w:val="21"/>
          <w:lang w:eastAsia="zh-CN"/>
        </w:rPr>
      </w:pPr>
    </w:p>
    <w:p w14:paraId="6BD9E2E1" w14:textId="77777777" w:rsidR="00FF5E06" w:rsidRPr="005B4B36" w:rsidRDefault="00FF5E06" w:rsidP="00F25A56">
      <w:pPr>
        <w:snapToGrid w:val="0"/>
        <w:jc w:val="center"/>
        <w:rPr>
          <w:rFonts w:hAnsi="Times New Roman"/>
          <w:spacing w:val="6"/>
          <w:kern w:val="0"/>
          <w:sz w:val="28"/>
          <w:szCs w:val="28"/>
        </w:rPr>
      </w:pPr>
      <w:r w:rsidRPr="005B4B36">
        <w:rPr>
          <w:rFonts w:hAnsi="ＭＳ 明朝" w:cs="ＭＳ Ｐゴシック" w:hint="eastAsia"/>
          <w:color w:val="000000"/>
          <w:kern w:val="0"/>
          <w:sz w:val="28"/>
          <w:szCs w:val="28"/>
        </w:rPr>
        <w:t>意思疎通支援者</w:t>
      </w:r>
      <w:r w:rsidR="001475B1">
        <w:rPr>
          <w:rFonts w:hAnsi="ＭＳ 明朝" w:cs="ＭＳ Ｐゴシック" w:hint="eastAsia"/>
          <w:color w:val="000000"/>
          <w:kern w:val="0"/>
          <w:sz w:val="28"/>
          <w:szCs w:val="28"/>
        </w:rPr>
        <w:t>(</w:t>
      </w:r>
      <w:r w:rsidR="001475B1">
        <w:rPr>
          <w:rFonts w:hAnsi="ＭＳ 明朝" w:cs="ＭＳ Ｐゴシック" w:hint="eastAsia"/>
          <w:color w:val="000000"/>
          <w:kern w:val="0"/>
          <w:sz w:val="28"/>
          <w:szCs w:val="28"/>
        </w:rPr>
        <w:t>手話通訳者</w:t>
      </w:r>
      <w:r w:rsidR="001475B1">
        <w:rPr>
          <w:rFonts w:hAnsi="ＭＳ 明朝" w:cs="ＭＳ Ｐゴシック" w:hint="eastAsia"/>
          <w:color w:val="000000"/>
          <w:kern w:val="0"/>
          <w:sz w:val="28"/>
          <w:szCs w:val="28"/>
        </w:rPr>
        <w:t>)</w:t>
      </w:r>
      <w:r w:rsidRPr="005B4B36">
        <w:rPr>
          <w:rFonts w:hAnsi="ＭＳ 明朝" w:cs="ＭＳ Ｐゴシック" w:hint="eastAsia"/>
          <w:color w:val="000000"/>
          <w:kern w:val="0"/>
          <w:sz w:val="28"/>
          <w:szCs w:val="28"/>
        </w:rPr>
        <w:t>派遣申請書</w:t>
      </w:r>
    </w:p>
    <w:p w14:paraId="20E1B40C" w14:textId="77777777" w:rsidR="00F039E9" w:rsidRDefault="00F039E9" w:rsidP="00F25A56">
      <w:pPr>
        <w:snapToGrid w:val="0"/>
        <w:jc w:val="center"/>
        <w:rPr>
          <w:rFonts w:hAnsi="Times New Roman"/>
          <w:szCs w:val="21"/>
        </w:rPr>
      </w:pPr>
    </w:p>
    <w:p w14:paraId="0DC506E8" w14:textId="77777777" w:rsidR="005B4B36" w:rsidRPr="00F25A56" w:rsidRDefault="005B4B36" w:rsidP="00F25A56">
      <w:pPr>
        <w:snapToGrid w:val="0"/>
        <w:jc w:val="center"/>
        <w:rPr>
          <w:rFonts w:hAnsi="Times New Roman" w:hint="eastAsia"/>
          <w:szCs w:val="21"/>
        </w:rPr>
      </w:pPr>
    </w:p>
    <w:p w14:paraId="5AA69DE3" w14:textId="77777777" w:rsidR="00FF5E06" w:rsidRPr="005B4B36" w:rsidRDefault="00FF5E06" w:rsidP="00781257">
      <w:pPr>
        <w:pStyle w:val="2"/>
        <w:wordWrap/>
        <w:snapToGrid w:val="0"/>
        <w:spacing w:line="240" w:lineRule="auto"/>
        <w:ind w:left="0" w:rightChars="-199" w:right="-434" w:firstLineChars="100" w:firstLine="248"/>
        <w:jc w:val="left"/>
        <w:rPr>
          <w:rFonts w:hAnsi="Times New Roman" w:cs="Times New Roman"/>
          <w:sz w:val="24"/>
          <w:szCs w:val="24"/>
        </w:rPr>
      </w:pPr>
      <w:r w:rsidRPr="00781257">
        <w:rPr>
          <w:rFonts w:hAnsi="Times New Roman" w:hint="eastAsia"/>
          <w:kern w:val="0"/>
          <w:sz w:val="24"/>
          <w:szCs w:val="24"/>
        </w:rPr>
        <w:t>次のとおり</w:t>
      </w:r>
      <w:r w:rsidR="00F039E9" w:rsidRPr="00781257">
        <w:rPr>
          <w:rFonts w:hAnsi="Times New Roman" w:hint="eastAsia"/>
          <w:kern w:val="0"/>
          <w:sz w:val="24"/>
          <w:szCs w:val="24"/>
        </w:rPr>
        <w:t>、</w:t>
      </w:r>
      <w:r w:rsidRPr="00781257">
        <w:rPr>
          <w:rFonts w:hAnsi="ＭＳ 明朝" w:cs="ＭＳ Ｐゴシック" w:hint="eastAsia"/>
          <w:color w:val="000000"/>
          <w:kern w:val="0"/>
          <w:sz w:val="24"/>
          <w:szCs w:val="24"/>
        </w:rPr>
        <w:t>意思疎通支援者</w:t>
      </w:r>
      <w:r w:rsidR="001475B1" w:rsidRPr="00781257">
        <w:rPr>
          <w:rFonts w:hAnsi="ＭＳ 明朝" w:cs="ＭＳ Ｐゴシック" w:hint="eastAsia"/>
          <w:color w:val="000000"/>
          <w:kern w:val="0"/>
          <w:sz w:val="24"/>
          <w:szCs w:val="24"/>
        </w:rPr>
        <w:t>(手話通訳者)</w:t>
      </w:r>
      <w:r w:rsidRPr="00781257">
        <w:rPr>
          <w:rFonts w:hAnsi="Times New Roman" w:hint="eastAsia"/>
          <w:kern w:val="0"/>
          <w:sz w:val="24"/>
          <w:szCs w:val="24"/>
        </w:rPr>
        <w:t>の派遣を受けたいので申請します。</w:t>
      </w:r>
    </w:p>
    <w:p w14:paraId="450402BA" w14:textId="77777777" w:rsidR="00FF5E06" w:rsidRPr="005B4B36" w:rsidRDefault="00FF5E06" w:rsidP="00F25A56">
      <w:pPr>
        <w:pStyle w:val="aa"/>
        <w:wordWrap/>
        <w:snapToGrid w:val="0"/>
        <w:spacing w:line="240" w:lineRule="auto"/>
        <w:rPr>
          <w:sz w:val="22"/>
          <w:szCs w:val="22"/>
        </w:rPr>
      </w:pPr>
    </w:p>
    <w:tbl>
      <w:tblPr>
        <w:tblW w:w="921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8"/>
        <w:gridCol w:w="1560"/>
        <w:gridCol w:w="1276"/>
        <w:gridCol w:w="3119"/>
        <w:gridCol w:w="1275"/>
        <w:gridCol w:w="1276"/>
      </w:tblGrid>
      <w:tr w:rsidR="00F25A56" w:rsidRPr="005B4B36" w14:paraId="6054B764" w14:textId="77777777" w:rsidTr="00781257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708" w:type="dxa"/>
            <w:vMerge w:val="restart"/>
            <w:vAlign w:val="center"/>
          </w:tcPr>
          <w:p w14:paraId="45E97DAD" w14:textId="77777777" w:rsidR="00F25A56" w:rsidRPr="005B4B36" w:rsidRDefault="00F25A56" w:rsidP="008E78B6">
            <w:pPr>
              <w:jc w:val="center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申</w:t>
            </w:r>
          </w:p>
          <w:p w14:paraId="2987231A" w14:textId="77777777" w:rsidR="00F25A56" w:rsidRPr="005B4B36" w:rsidRDefault="00F25A56" w:rsidP="008E78B6">
            <w:pPr>
              <w:jc w:val="center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請</w:t>
            </w:r>
          </w:p>
          <w:p w14:paraId="405A5A56" w14:textId="77777777" w:rsidR="00F25A56" w:rsidRPr="005B4B36" w:rsidRDefault="00F25A56" w:rsidP="008E78B6">
            <w:pPr>
              <w:jc w:val="center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者</w:t>
            </w:r>
          </w:p>
        </w:tc>
        <w:tc>
          <w:tcPr>
            <w:tcW w:w="1560" w:type="dxa"/>
            <w:vAlign w:val="center"/>
          </w:tcPr>
          <w:p w14:paraId="6548706E" w14:textId="77777777" w:rsidR="00F25A56" w:rsidRPr="005B4B36" w:rsidRDefault="00F25A56" w:rsidP="00FF5E06">
            <w:pPr>
              <w:jc w:val="distribute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住所</w:t>
            </w:r>
          </w:p>
        </w:tc>
        <w:tc>
          <w:tcPr>
            <w:tcW w:w="6946" w:type="dxa"/>
            <w:gridSpan w:val="4"/>
            <w:vAlign w:val="center"/>
          </w:tcPr>
          <w:p w14:paraId="270E07FA" w14:textId="77777777" w:rsidR="00F25A56" w:rsidRPr="005B4B36" w:rsidRDefault="00F25A56" w:rsidP="00E94335">
            <w:pPr>
              <w:pStyle w:val="a6"/>
              <w:tabs>
                <w:tab w:val="clear" w:pos="4252"/>
                <w:tab w:val="clear" w:pos="8504"/>
              </w:tabs>
              <w:ind w:firstLineChars="400" w:firstLine="993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市</w:t>
            </w:r>
            <w:r w:rsidR="00E94335">
              <w:rPr>
                <w:rFonts w:hAnsi="Times New Roman" w:hint="eastAsia"/>
                <w:sz w:val="24"/>
                <w:szCs w:val="32"/>
              </w:rPr>
              <w:t>・郡</w:t>
            </w:r>
            <w:r w:rsidRPr="005B4B36">
              <w:rPr>
                <w:rFonts w:hAnsi="Times New Roman" w:hint="eastAsia"/>
                <w:sz w:val="24"/>
                <w:szCs w:val="32"/>
              </w:rPr>
              <w:t xml:space="preserve">　　　　町</w:t>
            </w:r>
          </w:p>
        </w:tc>
      </w:tr>
      <w:tr w:rsidR="00E94335" w:rsidRPr="005B4B36" w14:paraId="1E2780FF" w14:textId="77777777" w:rsidTr="00781257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708" w:type="dxa"/>
            <w:vMerge/>
            <w:vAlign w:val="center"/>
          </w:tcPr>
          <w:p w14:paraId="2D0C72A9" w14:textId="77777777" w:rsidR="00E94335" w:rsidRPr="005B4B36" w:rsidRDefault="00E94335" w:rsidP="00FF5E06">
            <w:pPr>
              <w:jc w:val="center"/>
              <w:rPr>
                <w:rFonts w:hAnsi="Times New Roman"/>
                <w:sz w:val="24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197967C" w14:textId="77777777" w:rsidR="00E94335" w:rsidRPr="005B4B36" w:rsidRDefault="00E94335" w:rsidP="00FF5E06">
            <w:pPr>
              <w:jc w:val="distribute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氏名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14:paraId="3F74EBC3" w14:textId="77777777" w:rsidR="00E94335" w:rsidRPr="005B4B36" w:rsidRDefault="00E94335" w:rsidP="00FF5E06">
            <w:pPr>
              <w:jc w:val="right"/>
              <w:rPr>
                <w:rFonts w:hAnsi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3857415" w14:textId="77777777" w:rsidR="00E94335" w:rsidRPr="005B4B36" w:rsidRDefault="00E94335" w:rsidP="00E94335">
            <w:pPr>
              <w:jc w:val="center"/>
              <w:rPr>
                <w:rFonts w:hAnsi="Times New Roman" w:hint="eastAsia"/>
                <w:sz w:val="24"/>
                <w:szCs w:val="32"/>
              </w:rPr>
            </w:pPr>
            <w:r>
              <w:rPr>
                <w:rFonts w:hAnsi="Times New Roman" w:hint="eastAsia"/>
                <w:sz w:val="24"/>
                <w:szCs w:val="32"/>
              </w:rPr>
              <w:t>性別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C2EDBF" w14:textId="77777777" w:rsidR="00E94335" w:rsidRPr="005B4B36" w:rsidRDefault="00E94335" w:rsidP="00E94335">
            <w:pPr>
              <w:jc w:val="center"/>
              <w:rPr>
                <w:rFonts w:hAnsi="Times New Roman" w:hint="eastAsia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年齢</w:t>
            </w:r>
          </w:p>
        </w:tc>
      </w:tr>
      <w:tr w:rsidR="00E94335" w:rsidRPr="005B4B36" w14:paraId="63491C96" w14:textId="77777777" w:rsidTr="0078125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708" w:type="dxa"/>
            <w:vMerge/>
            <w:vAlign w:val="center"/>
          </w:tcPr>
          <w:p w14:paraId="6C8C6A7C" w14:textId="77777777" w:rsidR="00E94335" w:rsidRPr="005B4B36" w:rsidRDefault="00E94335" w:rsidP="00FF5E06">
            <w:pPr>
              <w:jc w:val="center"/>
              <w:rPr>
                <w:rFonts w:hAnsi="Times New Roman"/>
                <w:sz w:val="24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14:paraId="61DE0B8F" w14:textId="77777777" w:rsidR="00E94335" w:rsidRPr="005B4B36" w:rsidRDefault="00E94335" w:rsidP="00FF5E06">
            <w:pPr>
              <w:jc w:val="distribute"/>
              <w:rPr>
                <w:rFonts w:hAnsi="Times New Roman" w:hint="eastAsia"/>
                <w:sz w:val="24"/>
                <w:szCs w:val="32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14:paraId="1E6E582D" w14:textId="77777777" w:rsidR="00E94335" w:rsidRPr="005B4B36" w:rsidRDefault="00E94335" w:rsidP="00FF5E06">
            <w:pPr>
              <w:jc w:val="right"/>
              <w:rPr>
                <w:rFonts w:hAnsi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A39670E" w14:textId="77777777" w:rsidR="00E94335" w:rsidRDefault="00E94335" w:rsidP="00E94335">
            <w:pPr>
              <w:jc w:val="center"/>
              <w:rPr>
                <w:rFonts w:hAnsi="Times New Roman" w:hint="eastAsia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333A1C" w14:textId="77777777" w:rsidR="00E94335" w:rsidRPr="005B4B36" w:rsidRDefault="00E94335" w:rsidP="00E94335">
            <w:pPr>
              <w:jc w:val="right"/>
              <w:rPr>
                <w:rFonts w:hAnsi="Times New Roman" w:hint="eastAsia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歳</w:t>
            </w:r>
          </w:p>
        </w:tc>
      </w:tr>
      <w:tr w:rsidR="00F25A56" w:rsidRPr="005B4B36" w14:paraId="4389FA8F" w14:textId="77777777" w:rsidTr="0078125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08" w:type="dxa"/>
            <w:vMerge/>
            <w:vAlign w:val="center"/>
          </w:tcPr>
          <w:p w14:paraId="06DA8D39" w14:textId="77777777" w:rsidR="00F25A56" w:rsidRPr="005B4B36" w:rsidRDefault="00F25A56" w:rsidP="00FF5E06">
            <w:pPr>
              <w:jc w:val="center"/>
              <w:rPr>
                <w:rFonts w:hAnsi="Times New Roman"/>
                <w:sz w:val="24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968784F" w14:textId="77777777" w:rsidR="00F25A56" w:rsidRPr="005B4B36" w:rsidRDefault="00F25A56" w:rsidP="00FF5E06">
            <w:pPr>
              <w:jc w:val="distribute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連絡先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DC35CF" w14:textId="77777777" w:rsidR="00F25A56" w:rsidRPr="005B4B36" w:rsidRDefault="00F039E9" w:rsidP="005D5BB1">
            <w:pPr>
              <w:jc w:val="center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ＴＥＬ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090823" w14:textId="77777777" w:rsidR="00F25A56" w:rsidRPr="005B4B36" w:rsidRDefault="00F25A56" w:rsidP="00F25A56">
            <w:pPr>
              <w:ind w:left="680" w:firstLineChars="300" w:firstLine="745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 xml:space="preserve">―　　</w:t>
            </w:r>
            <w:r w:rsidRPr="005B4B36">
              <w:rPr>
                <w:rFonts w:hAnsi="Times New Roman"/>
                <w:sz w:val="24"/>
                <w:szCs w:val="32"/>
              </w:rPr>
              <w:t xml:space="preserve"> </w:t>
            </w:r>
            <w:r w:rsidRPr="005B4B36">
              <w:rPr>
                <w:rFonts w:hAnsi="Times New Roman" w:hint="eastAsia"/>
                <w:sz w:val="24"/>
                <w:szCs w:val="32"/>
              </w:rPr>
              <w:t xml:space="preserve">　</w:t>
            </w:r>
            <w:r w:rsidRPr="005B4B36">
              <w:rPr>
                <w:rFonts w:hAnsi="Times New Roman"/>
                <w:sz w:val="24"/>
                <w:szCs w:val="32"/>
              </w:rPr>
              <w:t xml:space="preserve">  </w:t>
            </w:r>
            <w:r w:rsidRPr="005B4B36">
              <w:rPr>
                <w:rFonts w:hAnsi="Times New Roman" w:hint="eastAsia"/>
                <w:sz w:val="24"/>
                <w:szCs w:val="32"/>
              </w:rPr>
              <w:t xml:space="preserve">　―　　　　</w:t>
            </w:r>
          </w:p>
        </w:tc>
      </w:tr>
      <w:tr w:rsidR="00F039E9" w:rsidRPr="005B4B36" w14:paraId="0B15D7F4" w14:textId="77777777" w:rsidTr="0078125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08" w:type="dxa"/>
            <w:vMerge/>
            <w:vAlign w:val="center"/>
          </w:tcPr>
          <w:p w14:paraId="1F5E239B" w14:textId="77777777" w:rsidR="00F039E9" w:rsidRPr="005B4B36" w:rsidRDefault="00F039E9" w:rsidP="00F039E9">
            <w:pPr>
              <w:jc w:val="center"/>
              <w:rPr>
                <w:rFonts w:hAnsi="Times New Roman"/>
                <w:sz w:val="24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14:paraId="7988BB1C" w14:textId="77777777" w:rsidR="00F039E9" w:rsidRPr="005B4B36" w:rsidRDefault="00F039E9" w:rsidP="00F039E9">
            <w:pPr>
              <w:jc w:val="distribute"/>
              <w:rPr>
                <w:rFonts w:hAnsi="Times New Roman" w:hint="eastAsia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7F1E28" w14:textId="77777777" w:rsidR="00F039E9" w:rsidRPr="005B4B36" w:rsidRDefault="00F039E9" w:rsidP="005D5BB1">
            <w:pPr>
              <w:jc w:val="center"/>
              <w:rPr>
                <w:rFonts w:hAnsi="Times New Roman" w:hint="eastAsia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ＦＡＸ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B4971B" w14:textId="77777777" w:rsidR="00F039E9" w:rsidRPr="005B4B36" w:rsidRDefault="00F039E9" w:rsidP="00F039E9">
            <w:pPr>
              <w:ind w:left="680" w:firstLineChars="300" w:firstLine="745"/>
              <w:rPr>
                <w:rFonts w:hAnsi="Times New Roman" w:hint="eastAsia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 xml:space="preserve">―　　</w:t>
            </w:r>
            <w:r w:rsidRPr="005B4B36">
              <w:rPr>
                <w:rFonts w:hAnsi="Times New Roman"/>
                <w:sz w:val="24"/>
                <w:szCs w:val="32"/>
              </w:rPr>
              <w:t xml:space="preserve"> </w:t>
            </w:r>
            <w:r w:rsidRPr="005B4B36">
              <w:rPr>
                <w:rFonts w:hAnsi="Times New Roman" w:hint="eastAsia"/>
                <w:sz w:val="24"/>
                <w:szCs w:val="32"/>
              </w:rPr>
              <w:t xml:space="preserve">　</w:t>
            </w:r>
            <w:r w:rsidRPr="005B4B36">
              <w:rPr>
                <w:rFonts w:hAnsi="Times New Roman"/>
                <w:sz w:val="24"/>
                <w:szCs w:val="32"/>
              </w:rPr>
              <w:t xml:space="preserve">  </w:t>
            </w:r>
            <w:r w:rsidRPr="005B4B36">
              <w:rPr>
                <w:rFonts w:hAnsi="Times New Roman" w:hint="eastAsia"/>
                <w:sz w:val="24"/>
                <w:szCs w:val="32"/>
              </w:rPr>
              <w:t xml:space="preserve">　―　　　　</w:t>
            </w:r>
          </w:p>
        </w:tc>
      </w:tr>
      <w:tr w:rsidR="00F039E9" w:rsidRPr="005B4B36" w14:paraId="51ED2891" w14:textId="77777777" w:rsidTr="0078125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708" w:type="dxa"/>
            <w:vMerge/>
            <w:vAlign w:val="center"/>
          </w:tcPr>
          <w:p w14:paraId="600A69C1" w14:textId="77777777" w:rsidR="00F039E9" w:rsidRPr="005B4B36" w:rsidRDefault="00F039E9" w:rsidP="00F039E9">
            <w:pPr>
              <w:jc w:val="center"/>
              <w:rPr>
                <w:rFonts w:hAnsi="Times New Roman"/>
                <w:sz w:val="24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14:paraId="0A880136" w14:textId="77777777" w:rsidR="00F039E9" w:rsidRPr="005B4B36" w:rsidRDefault="00F039E9" w:rsidP="00F039E9">
            <w:pPr>
              <w:jc w:val="distribute"/>
              <w:rPr>
                <w:rFonts w:hAnsi="Times New Roman" w:hint="eastAsia"/>
                <w:sz w:val="24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A31DE8" w14:textId="77777777" w:rsidR="00F039E9" w:rsidRPr="005B4B36" w:rsidRDefault="00F039E9" w:rsidP="00F039E9">
            <w:pPr>
              <w:jc w:val="center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メール</w:t>
            </w:r>
          </w:p>
          <w:p w14:paraId="72BF03FA" w14:textId="77777777" w:rsidR="00F039E9" w:rsidRPr="005B4B36" w:rsidRDefault="00F039E9" w:rsidP="005D5BB1">
            <w:pPr>
              <w:jc w:val="center"/>
              <w:rPr>
                <w:rFonts w:hAnsi="Times New Roman" w:hint="eastAsia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アドレス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25087E97" w14:textId="77777777" w:rsidR="00F039E9" w:rsidRPr="005B4B36" w:rsidRDefault="00F039E9" w:rsidP="00F039E9">
            <w:pPr>
              <w:ind w:firstLineChars="100" w:firstLine="248"/>
              <w:rPr>
                <w:rFonts w:hAnsi="Times New Roman" w:hint="eastAsia"/>
                <w:sz w:val="24"/>
                <w:szCs w:val="32"/>
              </w:rPr>
            </w:pPr>
          </w:p>
        </w:tc>
      </w:tr>
      <w:tr w:rsidR="00F039E9" w:rsidRPr="005B4B36" w14:paraId="4F13ADC9" w14:textId="77777777" w:rsidTr="0078125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268" w:type="dxa"/>
            <w:gridSpan w:val="2"/>
            <w:vMerge w:val="restart"/>
            <w:vAlign w:val="center"/>
          </w:tcPr>
          <w:p w14:paraId="123A27FB" w14:textId="77777777" w:rsidR="00F039E9" w:rsidRPr="005B4B36" w:rsidRDefault="00F039E9" w:rsidP="00F039E9">
            <w:pPr>
              <w:jc w:val="distribute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派遣日時</w:t>
            </w:r>
          </w:p>
        </w:tc>
        <w:tc>
          <w:tcPr>
            <w:tcW w:w="6946" w:type="dxa"/>
            <w:gridSpan w:val="4"/>
            <w:tcBorders>
              <w:bottom w:val="dashed" w:sz="4" w:space="0" w:color="auto"/>
            </w:tcBorders>
            <w:vAlign w:val="center"/>
          </w:tcPr>
          <w:p w14:paraId="5C1C91D6" w14:textId="77777777" w:rsidR="00F039E9" w:rsidRPr="005B4B36" w:rsidRDefault="00F039E9" w:rsidP="00F039E9">
            <w:pPr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 xml:space="preserve">　　　　　年　　　　月　　　　日（　　曜日）</w:t>
            </w:r>
          </w:p>
        </w:tc>
      </w:tr>
      <w:tr w:rsidR="00F039E9" w:rsidRPr="005B4B36" w14:paraId="14EF47E5" w14:textId="77777777" w:rsidTr="0078125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268" w:type="dxa"/>
            <w:gridSpan w:val="2"/>
            <w:vMerge/>
            <w:vAlign w:val="center"/>
          </w:tcPr>
          <w:p w14:paraId="40FED934" w14:textId="77777777" w:rsidR="00F039E9" w:rsidRPr="005B4B36" w:rsidRDefault="00F039E9" w:rsidP="00F039E9">
            <w:pPr>
              <w:jc w:val="distribute"/>
              <w:rPr>
                <w:rFonts w:hAnsi="Times New Roman"/>
                <w:sz w:val="24"/>
                <w:szCs w:val="32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</w:tcBorders>
            <w:vAlign w:val="center"/>
          </w:tcPr>
          <w:p w14:paraId="0BDF69EC" w14:textId="77777777" w:rsidR="00F039E9" w:rsidRPr="005B4B36" w:rsidRDefault="00F039E9" w:rsidP="00F039E9">
            <w:pPr>
              <w:ind w:firstLineChars="400" w:firstLine="993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時　　　分から　　　時　　　分まで</w:t>
            </w:r>
          </w:p>
        </w:tc>
      </w:tr>
      <w:tr w:rsidR="00F039E9" w:rsidRPr="005B4B36" w14:paraId="620F6A82" w14:textId="77777777" w:rsidTr="0078125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68" w:type="dxa"/>
            <w:gridSpan w:val="2"/>
            <w:vAlign w:val="center"/>
          </w:tcPr>
          <w:p w14:paraId="3AA5E8C5" w14:textId="77777777" w:rsidR="00F039E9" w:rsidRPr="005B4B36" w:rsidRDefault="00F039E9" w:rsidP="00F039E9">
            <w:pPr>
              <w:jc w:val="distribute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派遣場所</w:t>
            </w:r>
          </w:p>
        </w:tc>
        <w:tc>
          <w:tcPr>
            <w:tcW w:w="6946" w:type="dxa"/>
            <w:gridSpan w:val="4"/>
            <w:vAlign w:val="center"/>
          </w:tcPr>
          <w:p w14:paraId="09DF9979" w14:textId="77777777" w:rsidR="00F039E9" w:rsidRPr="005B4B36" w:rsidRDefault="00F039E9" w:rsidP="00F039E9">
            <w:pPr>
              <w:jc w:val="center"/>
              <w:rPr>
                <w:rFonts w:hAnsi="Times New Roman"/>
                <w:sz w:val="24"/>
                <w:szCs w:val="32"/>
              </w:rPr>
            </w:pPr>
          </w:p>
        </w:tc>
      </w:tr>
      <w:tr w:rsidR="00F039E9" w:rsidRPr="005B4B36" w14:paraId="3C6A57F9" w14:textId="77777777" w:rsidTr="0078125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0475D5DF" w14:textId="77777777" w:rsidR="00F039E9" w:rsidRPr="005B4B36" w:rsidRDefault="00F039E9" w:rsidP="00F039E9">
            <w:pPr>
              <w:jc w:val="distribute"/>
              <w:rPr>
                <w:rFonts w:hAnsi="Times New Roman" w:hint="eastAsia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派遣内容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vAlign w:val="center"/>
          </w:tcPr>
          <w:p w14:paraId="379A7AEB" w14:textId="77777777" w:rsidR="00F039E9" w:rsidRPr="005B4B36" w:rsidRDefault="00F039E9" w:rsidP="00F039E9">
            <w:pPr>
              <w:jc w:val="center"/>
              <w:rPr>
                <w:rFonts w:hAnsi="Times New Roman"/>
                <w:sz w:val="24"/>
                <w:szCs w:val="32"/>
              </w:rPr>
            </w:pPr>
          </w:p>
        </w:tc>
      </w:tr>
      <w:tr w:rsidR="005B4B36" w:rsidRPr="005B4B36" w14:paraId="008E5D3E" w14:textId="77777777" w:rsidTr="0078125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DB3B0" w14:textId="77777777" w:rsidR="005B4B36" w:rsidRPr="005B4B36" w:rsidRDefault="005B4B36" w:rsidP="005B4B36">
            <w:pPr>
              <w:jc w:val="distribute"/>
              <w:rPr>
                <w:rFonts w:hAnsi="Times New Roman" w:hint="eastAsia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通訳方法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344AC" w14:textId="77777777" w:rsidR="005B4B36" w:rsidRPr="005B4B36" w:rsidRDefault="005B4B36" w:rsidP="005B4B36">
            <w:pPr>
              <w:jc w:val="center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1.</w:t>
            </w:r>
            <w:r w:rsidRPr="005B4B36">
              <w:rPr>
                <w:rFonts w:hAnsi="Times New Roman" w:hint="eastAsia"/>
                <w:sz w:val="24"/>
                <w:szCs w:val="32"/>
              </w:rPr>
              <w:t xml:space="preserve">対面　　　　　　　</w:t>
            </w:r>
            <w:r w:rsidRPr="005B4B36">
              <w:rPr>
                <w:rFonts w:hAnsi="Times New Roman" w:hint="eastAsia"/>
                <w:sz w:val="24"/>
                <w:szCs w:val="32"/>
              </w:rPr>
              <w:t>2.</w:t>
            </w:r>
            <w:r w:rsidRPr="005B4B36">
              <w:rPr>
                <w:rFonts w:hAnsi="Times New Roman" w:hint="eastAsia"/>
                <w:sz w:val="24"/>
                <w:szCs w:val="32"/>
              </w:rPr>
              <w:t>遠隔</w:t>
            </w:r>
          </w:p>
        </w:tc>
      </w:tr>
      <w:tr w:rsidR="005B4B36" w:rsidRPr="005B4B36" w14:paraId="77B80CE3" w14:textId="77777777" w:rsidTr="0078125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D66F" w14:textId="77777777" w:rsidR="005B4B36" w:rsidRPr="005B4B36" w:rsidRDefault="005B4B36" w:rsidP="005B4B36">
            <w:pPr>
              <w:jc w:val="distribute"/>
              <w:rPr>
                <w:rFonts w:hAnsi="Times New Roman" w:hint="eastAsia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待ち合わせ場所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E4209" w14:textId="77777777" w:rsidR="005B4B36" w:rsidRPr="005B4B36" w:rsidRDefault="005B4B36" w:rsidP="005B4B36">
            <w:pPr>
              <w:rPr>
                <w:rFonts w:hAnsi="Times New Roman"/>
                <w:sz w:val="24"/>
                <w:szCs w:val="32"/>
              </w:rPr>
            </w:pPr>
          </w:p>
        </w:tc>
      </w:tr>
      <w:tr w:rsidR="005B4B36" w:rsidRPr="005B4B36" w14:paraId="03E94609" w14:textId="77777777" w:rsidTr="0078125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D35474" w14:textId="77777777" w:rsidR="005B4B36" w:rsidRPr="005B4B36" w:rsidRDefault="005B4B36" w:rsidP="005B4B36">
            <w:pPr>
              <w:ind w:rightChars="19" w:right="41"/>
              <w:jc w:val="distribute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>待ち合わせ時間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5BC6DF" w14:textId="77777777" w:rsidR="005B4B36" w:rsidRPr="005B4B36" w:rsidRDefault="005B4B36" w:rsidP="005B4B36">
            <w:pPr>
              <w:spacing w:after="120" w:line="500" w:lineRule="exact"/>
              <w:ind w:firstLineChars="100" w:firstLine="248"/>
              <w:rPr>
                <w:rFonts w:hAnsi="Times New Roman" w:hint="eastAsia"/>
                <w:sz w:val="24"/>
                <w:szCs w:val="32"/>
              </w:rPr>
            </w:pPr>
            <w:r w:rsidRPr="005B4B36">
              <w:rPr>
                <w:rFonts w:hAnsi="Times New Roman" w:hint="eastAsia"/>
                <w:sz w:val="24"/>
                <w:szCs w:val="32"/>
              </w:rPr>
              <w:t xml:space="preserve">　　　時　　　分</w:t>
            </w:r>
          </w:p>
        </w:tc>
      </w:tr>
      <w:tr w:rsidR="005B4B36" w:rsidRPr="005B4B36" w14:paraId="7E43E722" w14:textId="77777777" w:rsidTr="00A62F8D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2268" w:type="dxa"/>
            <w:gridSpan w:val="2"/>
            <w:vAlign w:val="center"/>
          </w:tcPr>
          <w:p w14:paraId="273085C3" w14:textId="77777777" w:rsidR="005B4B36" w:rsidRPr="005B4B36" w:rsidRDefault="005B4B36" w:rsidP="005B4B36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hAnsi="Times New Roman"/>
                <w:sz w:val="24"/>
                <w:szCs w:val="32"/>
              </w:rPr>
            </w:pPr>
            <w:r w:rsidRPr="005B4B36">
              <w:rPr>
                <w:rFonts w:hAnsi="Times New Roman" w:hint="eastAsia"/>
                <w:spacing w:val="22"/>
                <w:kern w:val="0"/>
                <w:sz w:val="24"/>
                <w:szCs w:val="32"/>
              </w:rPr>
              <w:t>備考</w:t>
            </w:r>
          </w:p>
        </w:tc>
        <w:tc>
          <w:tcPr>
            <w:tcW w:w="6946" w:type="dxa"/>
            <w:gridSpan w:val="4"/>
          </w:tcPr>
          <w:p w14:paraId="0B88500D" w14:textId="77777777" w:rsidR="00A62F8D" w:rsidRDefault="00A62F8D" w:rsidP="00A62F8D">
            <w:pPr>
              <w:snapToGrid w:val="0"/>
              <w:spacing w:line="60" w:lineRule="auto"/>
              <w:rPr>
                <w:rFonts w:hAnsi="Times New Roman"/>
                <w:sz w:val="24"/>
                <w:szCs w:val="32"/>
              </w:rPr>
            </w:pPr>
          </w:p>
          <w:p w14:paraId="0773BDC5" w14:textId="77777777" w:rsidR="005B4B36" w:rsidRPr="005B4B36" w:rsidRDefault="003133B1" w:rsidP="00A62F8D">
            <w:pPr>
              <w:ind w:firstLineChars="73" w:firstLine="181"/>
              <w:rPr>
                <w:rFonts w:hAnsi="Times New Roman" w:hint="eastAsia"/>
                <w:sz w:val="24"/>
                <w:szCs w:val="32"/>
              </w:rPr>
            </w:pPr>
            <w:r>
              <w:rPr>
                <w:rFonts w:hAnsi="Times New Roman" w:hint="eastAsia"/>
                <w:sz w:val="24"/>
                <w:szCs w:val="32"/>
              </w:rPr>
              <w:t>熱がありますか？　　ある（　　　　℃）　・　なし</w:t>
            </w:r>
          </w:p>
        </w:tc>
      </w:tr>
    </w:tbl>
    <w:p w14:paraId="0E0708E1" w14:textId="77777777" w:rsidR="00FF5E06" w:rsidRPr="005B4B36" w:rsidRDefault="00FF5E06" w:rsidP="003510EB">
      <w:pPr>
        <w:snapToGrid w:val="0"/>
        <w:spacing w:before="120"/>
        <w:rPr>
          <w:rFonts w:hAnsi="Times New Roman"/>
          <w:sz w:val="24"/>
          <w:szCs w:val="32"/>
        </w:rPr>
      </w:pPr>
      <w:r w:rsidRPr="005B4B36">
        <w:rPr>
          <w:rFonts w:hAnsi="Times New Roman" w:hint="eastAsia"/>
          <w:sz w:val="24"/>
          <w:szCs w:val="32"/>
        </w:rPr>
        <w:t>（注）</w:t>
      </w:r>
      <w:r w:rsidR="005D5BB1">
        <w:rPr>
          <w:rFonts w:hAnsi="Times New Roman" w:hint="eastAsia"/>
          <w:sz w:val="24"/>
          <w:szCs w:val="32"/>
        </w:rPr>
        <w:t>1.</w:t>
      </w:r>
      <w:r w:rsidRPr="005B4B36">
        <w:rPr>
          <w:rFonts w:hAnsi="Times New Roman" w:hint="eastAsia"/>
          <w:sz w:val="24"/>
          <w:szCs w:val="32"/>
        </w:rPr>
        <w:t>申請は</w:t>
      </w:r>
      <w:r w:rsidR="006E6942" w:rsidRPr="005B4B36">
        <w:rPr>
          <w:rFonts w:hAnsi="Times New Roman" w:hint="eastAsia"/>
          <w:sz w:val="24"/>
          <w:szCs w:val="32"/>
        </w:rPr>
        <w:t>、</w:t>
      </w:r>
      <w:r w:rsidR="005D5BB1">
        <w:rPr>
          <w:rFonts w:hAnsi="Times New Roman" w:hint="eastAsia"/>
          <w:sz w:val="24"/>
          <w:szCs w:val="32"/>
        </w:rPr>
        <w:t>遅くても</w:t>
      </w:r>
      <w:r w:rsidR="001A45DE" w:rsidRPr="005B4B36">
        <w:rPr>
          <w:rFonts w:hAnsi="Times New Roman" w:hint="eastAsia"/>
          <w:sz w:val="24"/>
          <w:szCs w:val="32"/>
        </w:rPr>
        <w:t>７日</w:t>
      </w:r>
      <w:r w:rsidRPr="005B4B36">
        <w:rPr>
          <w:rFonts w:hAnsi="Times New Roman" w:hint="eastAsia"/>
          <w:sz w:val="24"/>
          <w:szCs w:val="32"/>
        </w:rPr>
        <w:t>前までに</w:t>
      </w:r>
      <w:r w:rsidR="005D5BB1">
        <w:rPr>
          <w:rFonts w:hAnsi="Times New Roman" w:hint="eastAsia"/>
          <w:sz w:val="24"/>
          <w:szCs w:val="32"/>
        </w:rPr>
        <w:t>出してください</w:t>
      </w:r>
      <w:r w:rsidRPr="005B4B36">
        <w:rPr>
          <w:rFonts w:hAnsi="Times New Roman" w:hint="eastAsia"/>
          <w:sz w:val="24"/>
          <w:szCs w:val="32"/>
        </w:rPr>
        <w:t>。</w:t>
      </w:r>
    </w:p>
    <w:p w14:paraId="3EEC473A" w14:textId="77777777" w:rsidR="005D5BB1" w:rsidRDefault="006E6942" w:rsidP="005D5BB1">
      <w:pPr>
        <w:snapToGrid w:val="0"/>
        <w:ind w:firstLineChars="300" w:firstLine="745"/>
        <w:rPr>
          <w:rFonts w:hAnsi="Times New Roman"/>
          <w:sz w:val="24"/>
          <w:szCs w:val="32"/>
        </w:rPr>
      </w:pPr>
      <w:r w:rsidRPr="005B4B36">
        <w:rPr>
          <w:rFonts w:hAnsi="Times New Roman" w:hint="eastAsia"/>
          <w:sz w:val="24"/>
          <w:szCs w:val="32"/>
        </w:rPr>
        <w:t>2.</w:t>
      </w:r>
      <w:r w:rsidR="00FF5E06" w:rsidRPr="005B4B36">
        <w:rPr>
          <w:rFonts w:hAnsi="Times New Roman" w:hint="eastAsia"/>
          <w:sz w:val="24"/>
          <w:szCs w:val="32"/>
        </w:rPr>
        <w:t>案内</w:t>
      </w:r>
      <w:r w:rsidR="005D5BB1">
        <w:rPr>
          <w:rFonts w:hAnsi="Times New Roman" w:hint="eastAsia"/>
          <w:sz w:val="24"/>
          <w:szCs w:val="32"/>
        </w:rPr>
        <w:t>チラシや開催要項など</w:t>
      </w:r>
      <w:r w:rsidR="00FF5E06" w:rsidRPr="005B4B36">
        <w:rPr>
          <w:rFonts w:hAnsi="Times New Roman" w:hint="eastAsia"/>
          <w:sz w:val="24"/>
          <w:szCs w:val="32"/>
        </w:rPr>
        <w:t>派遣内容が分かるものがあれば</w:t>
      </w:r>
      <w:r w:rsidRPr="005B4B36">
        <w:rPr>
          <w:rFonts w:hAnsi="Times New Roman" w:hint="eastAsia"/>
          <w:sz w:val="24"/>
          <w:szCs w:val="32"/>
        </w:rPr>
        <w:t>、</w:t>
      </w:r>
    </w:p>
    <w:p w14:paraId="09754B59" w14:textId="77777777" w:rsidR="00352B6C" w:rsidRPr="005B4B36" w:rsidRDefault="005D5BB1" w:rsidP="005D5BB1">
      <w:pPr>
        <w:snapToGrid w:val="0"/>
        <w:ind w:leftChars="400" w:left="873" w:firstLineChars="7" w:firstLine="17"/>
        <w:rPr>
          <w:rFonts w:hAnsi="Times New Roman" w:hint="eastAsia"/>
          <w:sz w:val="24"/>
          <w:szCs w:val="32"/>
        </w:rPr>
      </w:pPr>
      <w:r>
        <w:rPr>
          <w:rFonts w:hAnsi="Times New Roman" w:hint="eastAsia"/>
          <w:sz w:val="24"/>
          <w:szCs w:val="32"/>
        </w:rPr>
        <w:t>あわ</w:t>
      </w:r>
      <w:r w:rsidR="001A45DE" w:rsidRPr="005B4B36">
        <w:rPr>
          <w:rFonts w:hAnsi="Times New Roman" w:hint="eastAsia"/>
          <w:sz w:val="24"/>
          <w:szCs w:val="32"/>
        </w:rPr>
        <w:t>せて</w:t>
      </w:r>
      <w:r w:rsidR="00FF5E06" w:rsidRPr="005B4B36">
        <w:rPr>
          <w:rFonts w:hAnsi="Times New Roman" w:hint="eastAsia"/>
          <w:sz w:val="24"/>
          <w:szCs w:val="32"/>
        </w:rPr>
        <w:t>提出してください。</w:t>
      </w:r>
    </w:p>
    <w:sectPr w:rsidR="00352B6C" w:rsidRPr="005B4B36" w:rsidSect="00781257">
      <w:headerReference w:type="default" r:id="rId7"/>
      <w:pgSz w:w="11906" w:h="16838" w:code="9"/>
      <w:pgMar w:top="1021" w:right="1418" w:bottom="709" w:left="1418" w:header="1134" w:footer="992" w:gutter="0"/>
      <w:cols w:space="425"/>
      <w:docGrid w:type="linesAndChars" w:linePitch="36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4E64B" w14:textId="77777777" w:rsidR="00DE276D" w:rsidRDefault="00DE276D" w:rsidP="007E76E3">
      <w:r>
        <w:separator/>
      </w:r>
    </w:p>
  </w:endnote>
  <w:endnote w:type="continuationSeparator" w:id="0">
    <w:p w14:paraId="79721C4C" w14:textId="77777777" w:rsidR="00DE276D" w:rsidRDefault="00DE276D" w:rsidP="007E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0B33B" w14:textId="77777777" w:rsidR="00DE276D" w:rsidRDefault="00DE276D" w:rsidP="007E76E3">
      <w:r>
        <w:separator/>
      </w:r>
    </w:p>
  </w:footnote>
  <w:footnote w:type="continuationSeparator" w:id="0">
    <w:p w14:paraId="71B991E4" w14:textId="77777777" w:rsidR="00DE276D" w:rsidRDefault="00DE276D" w:rsidP="007E7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3E01" w14:textId="77777777" w:rsidR="00D33D25" w:rsidRPr="00EF119F" w:rsidRDefault="001475B1" w:rsidP="00EF119F">
    <w:pPr>
      <w:pStyle w:val="a6"/>
      <w:ind w:firstLineChars="400" w:firstLine="840"/>
      <w:rPr>
        <w:rFonts w:ascii="游ゴシック Medium" w:eastAsia="游ゴシック Medium" w:hAnsi="游ゴシック Medium" w:hint="eastAsia"/>
        <w:szCs w:val="21"/>
      </w:rPr>
    </w:pPr>
    <w:r>
      <w:rPr>
        <w:noProof/>
      </w:rPr>
      <w:pict w14:anchorId="5B31069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10.5pt;margin-top:-6.75pt;width:243.1pt;height:42.3pt;z-index:251657728">
          <v:textbox style="mso-fit-shape-to-text:t" inset="5.85pt,.7pt,5.85pt,.7pt">
            <w:txbxContent>
              <w:p w14:paraId="02D79240" w14:textId="77777777" w:rsidR="001475B1" w:rsidRPr="00897D2A" w:rsidRDefault="001475B1">
                <w:pPr>
                  <w:pStyle w:val="a6"/>
                  <w:rPr>
                    <w:rFonts w:ascii="游ゴシック Medium" w:eastAsia="游ゴシック Medium" w:hAnsi="游ゴシック Medium"/>
                    <w:b/>
                    <w:bCs/>
                    <w:sz w:val="24"/>
                    <w:szCs w:val="32"/>
                  </w:rPr>
                </w:pPr>
                <w:r w:rsidRPr="00897D2A">
                  <w:rPr>
                    <w:rFonts w:ascii="游ゴシック Medium" w:eastAsia="游ゴシック Medium" w:hAnsi="游ゴシック Medium" w:hint="eastAsia"/>
                    <w:b/>
                    <w:bCs/>
                    <w:sz w:val="24"/>
                    <w:szCs w:val="32"/>
                  </w:rPr>
                  <w:t>送付</w:t>
                </w:r>
                <w:r w:rsidRPr="00897D2A">
                  <w:rPr>
                    <w:rFonts w:ascii="游ゴシック Medium" w:eastAsia="游ゴシック Medium" w:hAnsi="游ゴシック Medium"/>
                    <w:b/>
                    <w:bCs/>
                    <w:sz w:val="24"/>
                    <w:szCs w:val="32"/>
                  </w:rPr>
                  <w:t>先：香川県聴覚障害者福祉センター</w:t>
                </w:r>
              </w:p>
              <w:p w14:paraId="2312533B" w14:textId="77777777" w:rsidR="001475B1" w:rsidRPr="00897D2A" w:rsidRDefault="001475B1" w:rsidP="00F343C7">
                <w:pPr>
                  <w:pStyle w:val="a6"/>
                  <w:ind w:firstLineChars="400" w:firstLine="942"/>
                  <w:rPr>
                    <w:rFonts w:ascii="游ゴシック Medium" w:eastAsia="游ゴシック Medium" w:hAnsi="游ゴシック Medium"/>
                    <w:b/>
                    <w:bCs/>
                    <w:sz w:val="24"/>
                  </w:rPr>
                </w:pPr>
                <w:r w:rsidRPr="00897D2A">
                  <w:rPr>
                    <w:rFonts w:ascii="游ゴシック Medium" w:eastAsia="游ゴシック Medium" w:hAnsi="游ゴシック Medium" w:hint="eastAsia"/>
                    <w:b/>
                    <w:bCs/>
                    <w:sz w:val="24"/>
                  </w:rPr>
                  <w:t>FAX：０５０-３７３７-２９０５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57959"/>
    <w:multiLevelType w:val="hybridMultilevel"/>
    <w:tmpl w:val="09BE0CE4"/>
    <w:lvl w:ilvl="0" w:tplc="57C8EED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952450"/>
    <w:multiLevelType w:val="hybridMultilevel"/>
    <w:tmpl w:val="7D2803F6"/>
    <w:lvl w:ilvl="0" w:tplc="CBF03292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EC1769"/>
    <w:multiLevelType w:val="hybridMultilevel"/>
    <w:tmpl w:val="D30A9ED4"/>
    <w:lvl w:ilvl="0" w:tplc="B07C30AE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72737496"/>
    <w:multiLevelType w:val="hybridMultilevel"/>
    <w:tmpl w:val="03EA8EB2"/>
    <w:lvl w:ilvl="0" w:tplc="83FE052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4547D7A"/>
    <w:multiLevelType w:val="hybridMultilevel"/>
    <w:tmpl w:val="2CFE8848"/>
    <w:lvl w:ilvl="0" w:tplc="DB32AD7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4112531">
    <w:abstractNumId w:val="1"/>
  </w:num>
  <w:num w:numId="2" w16cid:durableId="564146368">
    <w:abstractNumId w:val="4"/>
  </w:num>
  <w:num w:numId="3" w16cid:durableId="1680622950">
    <w:abstractNumId w:val="0"/>
  </w:num>
  <w:num w:numId="4" w16cid:durableId="764032924">
    <w:abstractNumId w:val="2"/>
  </w:num>
  <w:num w:numId="5" w16cid:durableId="37173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3BA"/>
    <w:rsid w:val="00003765"/>
    <w:rsid w:val="0001735E"/>
    <w:rsid w:val="000176C5"/>
    <w:rsid w:val="000723E6"/>
    <w:rsid w:val="000913AB"/>
    <w:rsid w:val="000A603E"/>
    <w:rsid w:val="000C0D03"/>
    <w:rsid w:val="000E27D9"/>
    <w:rsid w:val="000E72CF"/>
    <w:rsid w:val="000F5262"/>
    <w:rsid w:val="000F723A"/>
    <w:rsid w:val="001069BF"/>
    <w:rsid w:val="00115590"/>
    <w:rsid w:val="00116932"/>
    <w:rsid w:val="0013567B"/>
    <w:rsid w:val="001475B1"/>
    <w:rsid w:val="00147D3B"/>
    <w:rsid w:val="00151861"/>
    <w:rsid w:val="0017123A"/>
    <w:rsid w:val="00173746"/>
    <w:rsid w:val="001A45DE"/>
    <w:rsid w:val="001B0F6B"/>
    <w:rsid w:val="001F15B8"/>
    <w:rsid w:val="00231602"/>
    <w:rsid w:val="00251414"/>
    <w:rsid w:val="00260199"/>
    <w:rsid w:val="00266D65"/>
    <w:rsid w:val="002946D4"/>
    <w:rsid w:val="00294B53"/>
    <w:rsid w:val="002E102C"/>
    <w:rsid w:val="002E5625"/>
    <w:rsid w:val="003133B1"/>
    <w:rsid w:val="003510EB"/>
    <w:rsid w:val="00352B6C"/>
    <w:rsid w:val="00377AC4"/>
    <w:rsid w:val="003B3E16"/>
    <w:rsid w:val="003D5CB6"/>
    <w:rsid w:val="00406A46"/>
    <w:rsid w:val="004438CA"/>
    <w:rsid w:val="0047056A"/>
    <w:rsid w:val="00473502"/>
    <w:rsid w:val="00481618"/>
    <w:rsid w:val="004B3815"/>
    <w:rsid w:val="004B6DBE"/>
    <w:rsid w:val="004B7B7A"/>
    <w:rsid w:val="004D4E84"/>
    <w:rsid w:val="004D6BCB"/>
    <w:rsid w:val="00500FE7"/>
    <w:rsid w:val="0050270D"/>
    <w:rsid w:val="0055148B"/>
    <w:rsid w:val="00566112"/>
    <w:rsid w:val="00570B19"/>
    <w:rsid w:val="0057141D"/>
    <w:rsid w:val="005757E0"/>
    <w:rsid w:val="00594EE2"/>
    <w:rsid w:val="005B1F5C"/>
    <w:rsid w:val="005B2A55"/>
    <w:rsid w:val="005B4B36"/>
    <w:rsid w:val="005D5BB1"/>
    <w:rsid w:val="005E58CA"/>
    <w:rsid w:val="005F1AAF"/>
    <w:rsid w:val="00611828"/>
    <w:rsid w:val="00631EB9"/>
    <w:rsid w:val="00643539"/>
    <w:rsid w:val="006571BC"/>
    <w:rsid w:val="00667B42"/>
    <w:rsid w:val="00670F3C"/>
    <w:rsid w:val="00687B45"/>
    <w:rsid w:val="006E04C5"/>
    <w:rsid w:val="006E2B5A"/>
    <w:rsid w:val="006E6942"/>
    <w:rsid w:val="00702D6B"/>
    <w:rsid w:val="00706209"/>
    <w:rsid w:val="00736DD2"/>
    <w:rsid w:val="00741E55"/>
    <w:rsid w:val="007706D5"/>
    <w:rsid w:val="00771004"/>
    <w:rsid w:val="007748CC"/>
    <w:rsid w:val="00781257"/>
    <w:rsid w:val="00783626"/>
    <w:rsid w:val="007A247D"/>
    <w:rsid w:val="007A255F"/>
    <w:rsid w:val="007C1D9D"/>
    <w:rsid w:val="007E76E3"/>
    <w:rsid w:val="00802D15"/>
    <w:rsid w:val="00805BB1"/>
    <w:rsid w:val="0081290D"/>
    <w:rsid w:val="00812D51"/>
    <w:rsid w:val="00821E35"/>
    <w:rsid w:val="008414E5"/>
    <w:rsid w:val="00897D2A"/>
    <w:rsid w:val="008A4E0E"/>
    <w:rsid w:val="008A681B"/>
    <w:rsid w:val="008B2AF7"/>
    <w:rsid w:val="008C41C2"/>
    <w:rsid w:val="008D74F7"/>
    <w:rsid w:val="008E5C77"/>
    <w:rsid w:val="008E78B6"/>
    <w:rsid w:val="0090163F"/>
    <w:rsid w:val="009069FC"/>
    <w:rsid w:val="00926AAC"/>
    <w:rsid w:val="00927FFC"/>
    <w:rsid w:val="00960BDA"/>
    <w:rsid w:val="00985E4B"/>
    <w:rsid w:val="009926D5"/>
    <w:rsid w:val="009A49EE"/>
    <w:rsid w:val="009E4510"/>
    <w:rsid w:val="009F2548"/>
    <w:rsid w:val="00A0760F"/>
    <w:rsid w:val="00A44972"/>
    <w:rsid w:val="00A62149"/>
    <w:rsid w:val="00A6296E"/>
    <w:rsid w:val="00A62F8D"/>
    <w:rsid w:val="00A67122"/>
    <w:rsid w:val="00A849E5"/>
    <w:rsid w:val="00AA18B6"/>
    <w:rsid w:val="00AB072D"/>
    <w:rsid w:val="00AB686A"/>
    <w:rsid w:val="00AF63BA"/>
    <w:rsid w:val="00B21BC8"/>
    <w:rsid w:val="00B32FD1"/>
    <w:rsid w:val="00B37C97"/>
    <w:rsid w:val="00B43D9E"/>
    <w:rsid w:val="00B57D1A"/>
    <w:rsid w:val="00B601DF"/>
    <w:rsid w:val="00B73BCC"/>
    <w:rsid w:val="00B762E1"/>
    <w:rsid w:val="00BB36FC"/>
    <w:rsid w:val="00BB55D6"/>
    <w:rsid w:val="00BC30AC"/>
    <w:rsid w:val="00BD05E4"/>
    <w:rsid w:val="00BE1CB7"/>
    <w:rsid w:val="00C02062"/>
    <w:rsid w:val="00C0358D"/>
    <w:rsid w:val="00C43D87"/>
    <w:rsid w:val="00C5055A"/>
    <w:rsid w:val="00CD101F"/>
    <w:rsid w:val="00CF6A7D"/>
    <w:rsid w:val="00D33D25"/>
    <w:rsid w:val="00D34DB5"/>
    <w:rsid w:val="00D55B23"/>
    <w:rsid w:val="00D62A54"/>
    <w:rsid w:val="00D71FB7"/>
    <w:rsid w:val="00DA1DFB"/>
    <w:rsid w:val="00DB5472"/>
    <w:rsid w:val="00DC23E9"/>
    <w:rsid w:val="00DD063E"/>
    <w:rsid w:val="00DD4655"/>
    <w:rsid w:val="00DE276D"/>
    <w:rsid w:val="00DF2896"/>
    <w:rsid w:val="00E034D4"/>
    <w:rsid w:val="00E21C10"/>
    <w:rsid w:val="00E43C1D"/>
    <w:rsid w:val="00E57D66"/>
    <w:rsid w:val="00E60A90"/>
    <w:rsid w:val="00E65EB2"/>
    <w:rsid w:val="00E77C4E"/>
    <w:rsid w:val="00E94335"/>
    <w:rsid w:val="00ED7F15"/>
    <w:rsid w:val="00EF119F"/>
    <w:rsid w:val="00F02C01"/>
    <w:rsid w:val="00F039E9"/>
    <w:rsid w:val="00F23C24"/>
    <w:rsid w:val="00F25A56"/>
    <w:rsid w:val="00F343C7"/>
    <w:rsid w:val="00F82512"/>
    <w:rsid w:val="00FB3247"/>
    <w:rsid w:val="00FC4FB9"/>
    <w:rsid w:val="00FD6478"/>
    <w:rsid w:val="00FE2257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82799A"/>
  <w15:chartTrackingRefBased/>
  <w15:docId w15:val="{37D3C743-4D15-4A97-BD03-E35A3FBE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B4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667B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76E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E7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76E3"/>
    <w:rPr>
      <w:kern w:val="2"/>
      <w:sz w:val="21"/>
      <w:szCs w:val="24"/>
    </w:rPr>
  </w:style>
  <w:style w:type="paragraph" w:styleId="2">
    <w:name w:val="Body Text 2"/>
    <w:basedOn w:val="a"/>
    <w:link w:val="20"/>
    <w:uiPriority w:val="99"/>
    <w:rsid w:val="00FF5E06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link w:val="2"/>
    <w:uiPriority w:val="99"/>
    <w:rsid w:val="00FF5E06"/>
    <w:rPr>
      <w:rFonts w:ascii="ＭＳ 明朝" w:cs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FF5E06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hAnsi="Times New Roman" w:cs="ＭＳ 明朝"/>
      <w:szCs w:val="21"/>
    </w:rPr>
  </w:style>
  <w:style w:type="character" w:customStyle="1" w:styleId="ab">
    <w:name w:val="記 (文字)"/>
    <w:link w:val="aa"/>
    <w:uiPriority w:val="99"/>
    <w:rsid w:val="00FF5E06"/>
    <w:rPr>
      <w:rFonts w:ascii="ＭＳ 明朝" w:hAnsi="Times New Roman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更生訓練費支給要綱</vt:lpstr>
      <vt:lpstr>更生訓練費支給要綱</vt:lpstr>
    </vt:vector>
  </TitlesOfParts>
  <Company>高松市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更生訓練費支給要綱</dc:title>
  <dc:subject/>
  <dc:creator>h5665</dc:creator>
  <cp:keywords/>
  <cp:lastModifiedBy>笹山 直輝</cp:lastModifiedBy>
  <cp:revision>2</cp:revision>
  <cp:lastPrinted>2022-03-14T03:30:00Z</cp:lastPrinted>
  <dcterms:created xsi:type="dcterms:W3CDTF">2024-07-23T05:52:00Z</dcterms:created>
  <dcterms:modified xsi:type="dcterms:W3CDTF">2024-07-23T05:52:00Z</dcterms:modified>
</cp:coreProperties>
</file>